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D910" w14:textId="00BF1D27" w:rsidR="00E37AB5" w:rsidRDefault="00E37AB5" w:rsidP="00D14583">
      <w:pPr>
        <w:jc w:val="center"/>
        <w:rPr>
          <w:b/>
          <w:bCs/>
          <w:sz w:val="36"/>
          <w:szCs w:val="36"/>
        </w:rPr>
      </w:pPr>
      <w:r w:rsidRPr="00E37AB5">
        <w:rPr>
          <w:b/>
          <w:bCs/>
          <w:sz w:val="36"/>
          <w:szCs w:val="36"/>
        </w:rPr>
        <w:t xml:space="preserve">فورم کمک </w:t>
      </w:r>
    </w:p>
    <w:p w14:paraId="6FE40468" w14:textId="2377497C" w:rsidR="00D14583" w:rsidRPr="00A80D9B" w:rsidRDefault="00D14583" w:rsidP="00D14583">
      <w:pPr>
        <w:jc w:val="center"/>
        <w:rPr>
          <w:b/>
          <w:bCs/>
          <w:sz w:val="32"/>
          <w:szCs w:val="32"/>
        </w:rPr>
      </w:pPr>
      <w:r w:rsidRPr="00A80D9B">
        <w:rPr>
          <w:b/>
          <w:bCs/>
          <w:sz w:val="32"/>
          <w:szCs w:val="32"/>
        </w:rPr>
        <w:t>Machtigingsformulier Donatie</w:t>
      </w:r>
    </w:p>
    <w:p w14:paraId="0D012B68" w14:textId="4E4E0457" w:rsidR="00026DFF" w:rsidRPr="00940A1F" w:rsidRDefault="00D14583" w:rsidP="00A721DE">
      <w:pPr>
        <w:jc w:val="center"/>
        <w:rPr>
          <w:i/>
          <w:iCs/>
          <w:sz w:val="32"/>
          <w:szCs w:val="32"/>
        </w:rPr>
      </w:pPr>
      <w:r w:rsidRPr="00940A1F">
        <w:rPr>
          <w:i/>
          <w:iCs/>
          <w:sz w:val="32"/>
          <w:szCs w:val="32"/>
        </w:rPr>
        <w:t>Afghaa</w:t>
      </w:r>
      <w:r w:rsidR="001C1963" w:rsidRPr="00940A1F">
        <w:rPr>
          <w:i/>
          <w:iCs/>
          <w:sz w:val="32"/>
          <w:szCs w:val="32"/>
        </w:rPr>
        <w:t>n</w:t>
      </w:r>
      <w:r w:rsidRPr="00940A1F">
        <w:rPr>
          <w:i/>
          <w:iCs/>
          <w:sz w:val="32"/>
          <w:szCs w:val="32"/>
        </w:rPr>
        <w:t>s</w:t>
      </w:r>
      <w:r w:rsidR="00565C60" w:rsidRPr="00940A1F">
        <w:rPr>
          <w:i/>
          <w:iCs/>
          <w:sz w:val="32"/>
          <w:szCs w:val="32"/>
        </w:rPr>
        <w:t>e</w:t>
      </w:r>
      <w:r w:rsidRPr="00940A1F">
        <w:rPr>
          <w:i/>
          <w:iCs/>
          <w:sz w:val="32"/>
          <w:szCs w:val="32"/>
        </w:rPr>
        <w:t xml:space="preserve"> Islamitisch </w:t>
      </w:r>
      <w:r w:rsidR="00AC0757" w:rsidRPr="00940A1F">
        <w:rPr>
          <w:i/>
          <w:iCs/>
          <w:sz w:val="32"/>
          <w:szCs w:val="32"/>
        </w:rPr>
        <w:t>&amp;</w:t>
      </w:r>
      <w:r w:rsidR="00A2421F" w:rsidRPr="00940A1F">
        <w:rPr>
          <w:i/>
          <w:iCs/>
          <w:sz w:val="32"/>
          <w:szCs w:val="32"/>
        </w:rPr>
        <w:t xml:space="preserve"> </w:t>
      </w:r>
      <w:r w:rsidRPr="00940A1F">
        <w:rPr>
          <w:i/>
          <w:iCs/>
          <w:sz w:val="32"/>
          <w:szCs w:val="32"/>
        </w:rPr>
        <w:t>Cultureel Centrum Almere</w:t>
      </w:r>
    </w:p>
    <w:p w14:paraId="3474D016" w14:textId="69AC5B1D" w:rsidR="00026DFF" w:rsidRDefault="00026DFF" w:rsidP="00016419">
      <w:pPr>
        <w:jc w:val="center"/>
        <w:rPr>
          <w:sz w:val="20"/>
          <w:szCs w:val="20"/>
        </w:rPr>
      </w:pPr>
      <w:r w:rsidRPr="00940A1F">
        <w:rPr>
          <w:sz w:val="20"/>
          <w:szCs w:val="20"/>
        </w:rPr>
        <w:t>Randstad 22 44, 13</w:t>
      </w:r>
      <w:r w:rsidR="00016419" w:rsidRPr="00940A1F">
        <w:rPr>
          <w:sz w:val="20"/>
          <w:szCs w:val="20"/>
        </w:rPr>
        <w:t>16</w:t>
      </w:r>
      <w:r w:rsidR="00AC0757" w:rsidRPr="00940A1F">
        <w:rPr>
          <w:sz w:val="20"/>
          <w:szCs w:val="20"/>
        </w:rPr>
        <w:t xml:space="preserve"> </w:t>
      </w:r>
      <w:r w:rsidR="00016419" w:rsidRPr="00940A1F">
        <w:rPr>
          <w:sz w:val="20"/>
          <w:szCs w:val="20"/>
        </w:rPr>
        <w:t>BZ</w:t>
      </w:r>
      <w:r w:rsidR="00361D28">
        <w:rPr>
          <w:sz w:val="20"/>
          <w:szCs w:val="20"/>
        </w:rPr>
        <w:t xml:space="preserve"> Almere</w:t>
      </w:r>
      <w:r w:rsidR="00016419" w:rsidRPr="00940A1F">
        <w:rPr>
          <w:sz w:val="20"/>
          <w:szCs w:val="20"/>
        </w:rPr>
        <w:t>, K</w:t>
      </w:r>
      <w:r w:rsidR="00C842B8" w:rsidRPr="00940A1F">
        <w:rPr>
          <w:sz w:val="20"/>
          <w:szCs w:val="20"/>
        </w:rPr>
        <w:t>vK</w:t>
      </w:r>
      <w:r w:rsidR="00B50074" w:rsidRPr="00940A1F">
        <w:rPr>
          <w:sz w:val="20"/>
          <w:szCs w:val="20"/>
        </w:rPr>
        <w:t xml:space="preserve"> nr.</w:t>
      </w:r>
      <w:r w:rsidR="00C842B8" w:rsidRPr="00940A1F">
        <w:rPr>
          <w:sz w:val="20"/>
          <w:szCs w:val="20"/>
        </w:rPr>
        <w:t xml:space="preserve"> 73046620</w:t>
      </w:r>
    </w:p>
    <w:p w14:paraId="53D51E49" w14:textId="77777777" w:rsidR="00940A1F" w:rsidRPr="00940A1F" w:rsidRDefault="00940A1F" w:rsidP="00016419">
      <w:pPr>
        <w:jc w:val="center"/>
        <w:rPr>
          <w:sz w:val="20"/>
          <w:szCs w:val="20"/>
        </w:rPr>
      </w:pPr>
    </w:p>
    <w:p w14:paraId="5C77BF48" w14:textId="27D4BF73" w:rsidR="00D14583" w:rsidRPr="00D84690" w:rsidRDefault="00D14583" w:rsidP="001C1963">
      <w:pPr>
        <w:rPr>
          <w:b/>
          <w:bCs/>
          <w:sz w:val="28"/>
          <w:szCs w:val="28"/>
        </w:rPr>
      </w:pPr>
      <w:r w:rsidRPr="00D84690">
        <w:rPr>
          <w:b/>
          <w:bCs/>
          <w:sz w:val="28"/>
          <w:szCs w:val="28"/>
        </w:rPr>
        <w:t>Gegevens donateur</w:t>
      </w:r>
    </w:p>
    <w:p w14:paraId="78F202DF" w14:textId="77777777" w:rsidR="00D14583" w:rsidRPr="00D84690" w:rsidRDefault="00D14583" w:rsidP="00D14583">
      <w:r w:rsidRPr="00D84690">
        <w:t>Naam: _________________________________________________</w:t>
      </w:r>
    </w:p>
    <w:p w14:paraId="77651D6B" w14:textId="77777777" w:rsidR="00D14583" w:rsidRPr="00D84690" w:rsidRDefault="00D14583" w:rsidP="00D14583">
      <w:r w:rsidRPr="00D84690">
        <w:t>Adres: _________________________________________________</w:t>
      </w:r>
    </w:p>
    <w:p w14:paraId="7D268E2C" w14:textId="5CEFFD14" w:rsidR="00D14583" w:rsidRPr="00D84690" w:rsidRDefault="00D14583" w:rsidP="00D14583">
      <w:r w:rsidRPr="00D84690">
        <w:t>Postcode en woonplaats: _________________________________</w:t>
      </w:r>
      <w:r w:rsidR="00595C2C" w:rsidRPr="00D84690">
        <w:t>_</w:t>
      </w:r>
    </w:p>
    <w:p w14:paraId="743F195F" w14:textId="4B38C868" w:rsidR="00D14583" w:rsidRPr="00D84690" w:rsidRDefault="00D14583" w:rsidP="00E04B86">
      <w:r w:rsidRPr="00D84690">
        <w:t>Telefoonnummer: ________________________________________</w:t>
      </w:r>
    </w:p>
    <w:p w14:paraId="767EED30" w14:textId="0BAD8846" w:rsidR="00D14583" w:rsidRPr="00D84690" w:rsidRDefault="00D14583" w:rsidP="00D14583">
      <w:pPr>
        <w:rPr>
          <w:b/>
          <w:bCs/>
          <w:sz w:val="28"/>
          <w:szCs w:val="28"/>
        </w:rPr>
      </w:pPr>
      <w:r w:rsidRPr="00D84690">
        <w:rPr>
          <w:b/>
          <w:bCs/>
          <w:sz w:val="28"/>
          <w:szCs w:val="28"/>
        </w:rPr>
        <w:t>Bankgegevens</w:t>
      </w:r>
    </w:p>
    <w:p w14:paraId="7E5E301D" w14:textId="77777777" w:rsidR="00D14583" w:rsidRPr="00D84690" w:rsidRDefault="00D14583" w:rsidP="00D14583">
      <w:r w:rsidRPr="00D84690">
        <w:t>IBAN: __________________________________________________</w:t>
      </w:r>
    </w:p>
    <w:p w14:paraId="74BC4EE1" w14:textId="2AC02B8E" w:rsidR="00F6516E" w:rsidRDefault="000B0E87" w:rsidP="00A536D2">
      <w:r w:rsidRPr="00D84690">
        <w:t>Naam rekeninghouder</w:t>
      </w:r>
      <w:r w:rsidR="00D14583" w:rsidRPr="00D84690">
        <w:t>: ____________________________________</w:t>
      </w:r>
    </w:p>
    <w:p w14:paraId="48E2F367" w14:textId="77777777" w:rsidR="00BA46E5" w:rsidRDefault="00BA46E5" w:rsidP="00A536D2"/>
    <w:p w14:paraId="3BE3B030" w14:textId="6BC615A1" w:rsidR="001965A9" w:rsidRPr="00BA46E5" w:rsidRDefault="001965A9" w:rsidP="00A536D2">
      <w:pPr>
        <w:rPr>
          <w:b/>
          <w:bCs/>
        </w:rPr>
      </w:pPr>
      <w:r w:rsidRPr="00BA46E5">
        <w:rPr>
          <w:b/>
          <w:bCs/>
        </w:rPr>
        <w:t>Ik kies voor</w:t>
      </w:r>
      <w:r w:rsidR="007D2765">
        <w:rPr>
          <w:b/>
          <w:bCs/>
        </w:rPr>
        <w:t xml:space="preserve"> (aub aankruisen)</w:t>
      </w:r>
      <w:r w:rsidRPr="00BA46E5">
        <w:rPr>
          <w:b/>
          <w:bCs/>
        </w:rPr>
        <w:t xml:space="preserve">: </w:t>
      </w:r>
    </w:p>
    <w:p w14:paraId="2898C1B1" w14:textId="08E1563C" w:rsidR="00F6516E" w:rsidRPr="00F6516E" w:rsidRDefault="00816C19" w:rsidP="00D14583">
      <w:pPr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⃝</w:t>
      </w:r>
      <w:r>
        <w:rPr>
          <w:b/>
          <w:bCs/>
          <w:sz w:val="28"/>
          <w:szCs w:val="28"/>
        </w:rPr>
        <w:t xml:space="preserve"> </w:t>
      </w:r>
      <w:r w:rsidR="0066129A" w:rsidRPr="00221D94">
        <w:rPr>
          <w:b/>
          <w:bCs/>
          <w:sz w:val="24"/>
          <w:szCs w:val="24"/>
        </w:rPr>
        <w:t>Maandelijks</w:t>
      </w:r>
      <w:r w:rsidR="00271149" w:rsidRPr="00221D94">
        <w:rPr>
          <w:b/>
          <w:bCs/>
          <w:sz w:val="24"/>
          <w:szCs w:val="24"/>
        </w:rPr>
        <w:t>e</w:t>
      </w:r>
      <w:r w:rsidR="0066129A" w:rsidRPr="00221D94">
        <w:rPr>
          <w:b/>
          <w:bCs/>
          <w:sz w:val="24"/>
          <w:szCs w:val="24"/>
        </w:rPr>
        <w:t xml:space="preserve">/doorlopende </w:t>
      </w:r>
      <w:r w:rsidR="00271149" w:rsidRPr="00221D94">
        <w:rPr>
          <w:b/>
          <w:bCs/>
          <w:sz w:val="24"/>
          <w:szCs w:val="24"/>
        </w:rPr>
        <w:t>donatie</w:t>
      </w:r>
    </w:p>
    <w:p w14:paraId="2C10AEE8" w14:textId="10E559E0" w:rsidR="00F8328D" w:rsidRDefault="00D14583" w:rsidP="00A721DE">
      <w:r w:rsidRPr="00D84690">
        <w:t>[</w:t>
      </w:r>
      <w:r w:rsidR="00D41E53" w:rsidRPr="00D84690">
        <w:t xml:space="preserve"> </w:t>
      </w:r>
      <w:r w:rsidRPr="00D84690">
        <w:t xml:space="preserve"> ] EUR </w:t>
      </w:r>
      <w:r w:rsidR="005302DE" w:rsidRPr="00D84690">
        <w:t>15</w:t>
      </w:r>
      <w:r w:rsidRPr="00D84690">
        <w:t>,00</w:t>
      </w:r>
      <w:r w:rsidR="00E15A8C" w:rsidRPr="00D84690">
        <w:tab/>
      </w:r>
      <w:r w:rsidR="00E15A8C" w:rsidRPr="00D84690">
        <w:tab/>
      </w:r>
      <w:r w:rsidR="00E15A8C" w:rsidRPr="00D84690">
        <w:tab/>
        <w:t>[  ] EUR 25,00</w:t>
      </w:r>
      <w:r w:rsidR="00E15A8C" w:rsidRPr="00D84690">
        <w:tab/>
      </w:r>
      <w:r w:rsidR="00E15A8C" w:rsidRPr="00D84690">
        <w:tab/>
      </w:r>
      <w:r w:rsidRPr="00D84690">
        <w:t xml:space="preserve">[ </w:t>
      </w:r>
      <w:r w:rsidR="00D41E53" w:rsidRPr="00D84690">
        <w:t xml:space="preserve"> </w:t>
      </w:r>
      <w:r w:rsidRPr="00D84690">
        <w:t>] A</w:t>
      </w:r>
      <w:r w:rsidR="00695125">
        <w:t>ndere bedrag</w:t>
      </w:r>
      <w:r w:rsidRPr="00D84690">
        <w:t>: EUR ___________</w:t>
      </w:r>
    </w:p>
    <w:p w14:paraId="743517F8" w14:textId="17138562" w:rsidR="009E6602" w:rsidRPr="009E6602" w:rsidRDefault="009E6602" w:rsidP="00A721DE">
      <w:pPr>
        <w:rPr>
          <w:b/>
          <w:bCs/>
        </w:rPr>
      </w:pPr>
      <w:r w:rsidRPr="009E6602">
        <w:rPr>
          <w:b/>
          <w:bCs/>
        </w:rPr>
        <w:t>Of/en</w:t>
      </w:r>
    </w:p>
    <w:p w14:paraId="47362594" w14:textId="3ADAB068" w:rsidR="00F6516E" w:rsidRPr="00F6516E" w:rsidRDefault="00816C19" w:rsidP="0038768B">
      <w:pPr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⃝ </w:t>
      </w:r>
      <w:r w:rsidR="00D36FDD" w:rsidRPr="00221D94">
        <w:rPr>
          <w:b/>
          <w:bCs/>
          <w:sz w:val="24"/>
          <w:szCs w:val="24"/>
        </w:rPr>
        <w:t xml:space="preserve">Eénmalige </w:t>
      </w:r>
      <w:r w:rsidR="00921925">
        <w:rPr>
          <w:b/>
          <w:bCs/>
          <w:sz w:val="24"/>
          <w:szCs w:val="24"/>
        </w:rPr>
        <w:t xml:space="preserve">hogere </w:t>
      </w:r>
      <w:r w:rsidR="00D36FDD" w:rsidRPr="00221D94">
        <w:rPr>
          <w:b/>
          <w:bCs/>
          <w:sz w:val="24"/>
          <w:szCs w:val="24"/>
        </w:rPr>
        <w:t>donatie</w:t>
      </w:r>
    </w:p>
    <w:p w14:paraId="0DED7D0D" w14:textId="5358E86B" w:rsidR="00F32CD4" w:rsidRDefault="00A536D2" w:rsidP="0038768B">
      <w:r w:rsidRPr="00D84690">
        <w:t>EUR ___________</w:t>
      </w:r>
    </w:p>
    <w:p w14:paraId="6C3F6328" w14:textId="77777777" w:rsidR="002E3F78" w:rsidRPr="00D84690" w:rsidRDefault="002E3F78" w:rsidP="0038768B"/>
    <w:p w14:paraId="11D0DF21" w14:textId="22652176" w:rsidR="00D14583" w:rsidRPr="00D84690" w:rsidRDefault="00D14583" w:rsidP="00D14583">
      <w:pPr>
        <w:rPr>
          <w:b/>
          <w:bCs/>
          <w:sz w:val="28"/>
          <w:szCs w:val="28"/>
        </w:rPr>
      </w:pPr>
      <w:r w:rsidRPr="00D84690">
        <w:rPr>
          <w:b/>
          <w:bCs/>
          <w:sz w:val="28"/>
          <w:szCs w:val="28"/>
        </w:rPr>
        <w:t>Ondertekening</w:t>
      </w:r>
    </w:p>
    <w:p w14:paraId="675F80FA" w14:textId="2ED2FA7F" w:rsidR="00783C49" w:rsidRPr="00940A1F" w:rsidRDefault="009E2F10" w:rsidP="006E5916">
      <w:r w:rsidRPr="009E2F10">
        <w:t>Ik geef hierbij toestemming voor de automatische incasso van het gekozen bedrag van mijn bankrekening</w:t>
      </w:r>
      <w:r w:rsidR="004C0B22">
        <w:t xml:space="preserve"> naar</w:t>
      </w:r>
      <w:r w:rsidR="004C0B22" w:rsidRPr="00940A1F">
        <w:t xml:space="preserve"> NL</w:t>
      </w:r>
      <w:r w:rsidR="00F157D4">
        <w:t xml:space="preserve"> </w:t>
      </w:r>
      <w:r w:rsidR="00527FA1">
        <w:t>55</w:t>
      </w:r>
      <w:r w:rsidR="004C0B22" w:rsidRPr="00940A1F">
        <w:t xml:space="preserve"> SNSB 07</w:t>
      </w:r>
      <w:r w:rsidR="0068665D">
        <w:t>87</w:t>
      </w:r>
      <w:r w:rsidR="004C0B22" w:rsidRPr="00940A1F">
        <w:t xml:space="preserve"> </w:t>
      </w:r>
      <w:r w:rsidR="0068665D">
        <w:t>5764</w:t>
      </w:r>
      <w:r w:rsidR="004C0B22" w:rsidRPr="00940A1F">
        <w:t xml:space="preserve"> </w:t>
      </w:r>
      <w:r w:rsidR="0068665D">
        <w:t>09</w:t>
      </w:r>
      <w:r w:rsidR="004C0B22" w:rsidRPr="00940A1F">
        <w:t xml:space="preserve"> t.n.v. </w:t>
      </w:r>
      <w:r w:rsidR="004B2CB7">
        <w:t>Afghaanse Islamitisch en Cultureel Centrum Almere</w:t>
      </w:r>
      <w:r w:rsidR="004C0B22" w:rsidRPr="00940A1F">
        <w:t>.</w:t>
      </w:r>
      <w:r w:rsidRPr="009E2F10">
        <w:t xml:space="preserve"> Deze machtiging</w:t>
      </w:r>
      <w:r w:rsidR="00527FA1">
        <w:t xml:space="preserve"> </w:t>
      </w:r>
      <w:r w:rsidRPr="009E2F10">
        <w:t>blijft van kracht totdat ik deze schriftelijk intrek.</w:t>
      </w:r>
    </w:p>
    <w:p w14:paraId="150CA206" w14:textId="77777777" w:rsidR="00D14583" w:rsidRPr="00D84690" w:rsidRDefault="00D14583" w:rsidP="00D14583">
      <w:r w:rsidRPr="00D84690">
        <w:t>Plaats: _________________________ Datum: _________________________</w:t>
      </w:r>
    </w:p>
    <w:p w14:paraId="055D833C" w14:textId="77777777" w:rsidR="00A721DE" w:rsidRPr="00D84690" w:rsidRDefault="00A721DE" w:rsidP="00D14583"/>
    <w:p w14:paraId="20B07A07" w14:textId="119FB430" w:rsidR="00D14583" w:rsidRPr="00D84690" w:rsidRDefault="00170256" w:rsidP="00D14583">
      <w:r w:rsidRPr="00D84690">
        <w:t>Naam:</w:t>
      </w:r>
      <w:r w:rsidR="00892941" w:rsidRPr="00D84690">
        <w:t xml:space="preserve">  </w:t>
      </w:r>
      <w:r w:rsidRPr="00D84690">
        <w:t>________________________</w:t>
      </w:r>
      <w:r w:rsidR="000D0F0E" w:rsidRPr="00D84690">
        <w:t xml:space="preserve">  </w:t>
      </w:r>
      <w:r w:rsidR="00D14583" w:rsidRPr="00D84690">
        <w:t>Handtekening:</w:t>
      </w:r>
      <w:r w:rsidR="00892941" w:rsidRPr="00D84690">
        <w:t xml:space="preserve"> </w:t>
      </w:r>
      <w:r w:rsidR="00D14583" w:rsidRPr="00D84690">
        <w:t>____________________</w:t>
      </w:r>
      <w:r w:rsidR="000D0F0E" w:rsidRPr="00D84690">
        <w:t>_______________</w:t>
      </w:r>
    </w:p>
    <w:p w14:paraId="7EF01944" w14:textId="6EECB33D" w:rsidR="00CC2AA1" w:rsidRPr="00D84690" w:rsidRDefault="00CC2AA1" w:rsidP="00CC2AA1"/>
    <w:p w14:paraId="3F0B1E33" w14:textId="5225EF5B" w:rsidR="00EC2E1A" w:rsidRPr="00A80D9B" w:rsidRDefault="00EC2E1A" w:rsidP="00DF1A97"/>
    <w:sectPr w:rsidR="00EC2E1A" w:rsidRPr="00A8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83"/>
    <w:rsid w:val="00006A8E"/>
    <w:rsid w:val="00016419"/>
    <w:rsid w:val="0002395B"/>
    <w:rsid w:val="00026DFF"/>
    <w:rsid w:val="000656D4"/>
    <w:rsid w:val="00074F9B"/>
    <w:rsid w:val="000B0077"/>
    <w:rsid w:val="000B0E87"/>
    <w:rsid w:val="000D0F0E"/>
    <w:rsid w:val="000E23C7"/>
    <w:rsid w:val="000E346F"/>
    <w:rsid w:val="000F6D79"/>
    <w:rsid w:val="001255CB"/>
    <w:rsid w:val="00156B2D"/>
    <w:rsid w:val="00170256"/>
    <w:rsid w:val="001829B4"/>
    <w:rsid w:val="00184769"/>
    <w:rsid w:val="001965A9"/>
    <w:rsid w:val="001C1963"/>
    <w:rsid w:val="001F3E5D"/>
    <w:rsid w:val="001F4287"/>
    <w:rsid w:val="001F7C1D"/>
    <w:rsid w:val="00221D94"/>
    <w:rsid w:val="00251B38"/>
    <w:rsid w:val="00271149"/>
    <w:rsid w:val="002E3F78"/>
    <w:rsid w:val="003165F9"/>
    <w:rsid w:val="00361D28"/>
    <w:rsid w:val="00377DF7"/>
    <w:rsid w:val="0038768B"/>
    <w:rsid w:val="00394053"/>
    <w:rsid w:val="003C4880"/>
    <w:rsid w:val="003F5763"/>
    <w:rsid w:val="00416553"/>
    <w:rsid w:val="00426F12"/>
    <w:rsid w:val="00444188"/>
    <w:rsid w:val="00464A6E"/>
    <w:rsid w:val="004832A4"/>
    <w:rsid w:val="004B01B7"/>
    <w:rsid w:val="004B2CB7"/>
    <w:rsid w:val="004C0B22"/>
    <w:rsid w:val="004C69DB"/>
    <w:rsid w:val="00527FA1"/>
    <w:rsid w:val="005302DE"/>
    <w:rsid w:val="005341C9"/>
    <w:rsid w:val="00565C60"/>
    <w:rsid w:val="00566623"/>
    <w:rsid w:val="00595C2C"/>
    <w:rsid w:val="005A02AB"/>
    <w:rsid w:val="0066129A"/>
    <w:rsid w:val="0068513A"/>
    <w:rsid w:val="0068665D"/>
    <w:rsid w:val="00695125"/>
    <w:rsid w:val="00697888"/>
    <w:rsid w:val="006E5916"/>
    <w:rsid w:val="007710A3"/>
    <w:rsid w:val="00783C49"/>
    <w:rsid w:val="007C04B5"/>
    <w:rsid w:val="007D2765"/>
    <w:rsid w:val="008104BE"/>
    <w:rsid w:val="00816C19"/>
    <w:rsid w:val="008417AE"/>
    <w:rsid w:val="00892941"/>
    <w:rsid w:val="008C63D2"/>
    <w:rsid w:val="00921925"/>
    <w:rsid w:val="00923101"/>
    <w:rsid w:val="00923D00"/>
    <w:rsid w:val="009304B0"/>
    <w:rsid w:val="00940A1F"/>
    <w:rsid w:val="00955402"/>
    <w:rsid w:val="00986D68"/>
    <w:rsid w:val="009B2C6D"/>
    <w:rsid w:val="009E2F10"/>
    <w:rsid w:val="009E6602"/>
    <w:rsid w:val="00A2421F"/>
    <w:rsid w:val="00A536D2"/>
    <w:rsid w:val="00A62109"/>
    <w:rsid w:val="00A7072E"/>
    <w:rsid w:val="00A721DE"/>
    <w:rsid w:val="00A80D9B"/>
    <w:rsid w:val="00A83457"/>
    <w:rsid w:val="00AC0757"/>
    <w:rsid w:val="00AE23B6"/>
    <w:rsid w:val="00B3428C"/>
    <w:rsid w:val="00B50074"/>
    <w:rsid w:val="00B750A6"/>
    <w:rsid w:val="00B80F0C"/>
    <w:rsid w:val="00BA03A9"/>
    <w:rsid w:val="00BA46E5"/>
    <w:rsid w:val="00C47782"/>
    <w:rsid w:val="00C842B8"/>
    <w:rsid w:val="00C8754E"/>
    <w:rsid w:val="00CC2AA1"/>
    <w:rsid w:val="00CD1823"/>
    <w:rsid w:val="00D14583"/>
    <w:rsid w:val="00D36FDD"/>
    <w:rsid w:val="00D41798"/>
    <w:rsid w:val="00D41E53"/>
    <w:rsid w:val="00D54507"/>
    <w:rsid w:val="00D84690"/>
    <w:rsid w:val="00DC7077"/>
    <w:rsid w:val="00DD399F"/>
    <w:rsid w:val="00DF1A97"/>
    <w:rsid w:val="00DF226A"/>
    <w:rsid w:val="00E04B86"/>
    <w:rsid w:val="00E15A8C"/>
    <w:rsid w:val="00E36F66"/>
    <w:rsid w:val="00E37931"/>
    <w:rsid w:val="00E37AB5"/>
    <w:rsid w:val="00EC2E1A"/>
    <w:rsid w:val="00ED346F"/>
    <w:rsid w:val="00EE1E86"/>
    <w:rsid w:val="00F12181"/>
    <w:rsid w:val="00F157D4"/>
    <w:rsid w:val="00F32CD4"/>
    <w:rsid w:val="00F40607"/>
    <w:rsid w:val="00F6516E"/>
    <w:rsid w:val="00F8328D"/>
    <w:rsid w:val="00FA5CF3"/>
    <w:rsid w:val="00FB7D3F"/>
    <w:rsid w:val="00FC13D7"/>
    <w:rsid w:val="00FD070D"/>
    <w:rsid w:val="00F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F45F"/>
  <w15:chartTrackingRefBased/>
  <w15:docId w15:val="{D6EC935B-1CC4-4E27-8F4E-9FDB0842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4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4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4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4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58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58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5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5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5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5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4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4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4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45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45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45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4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45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4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 Qoderian</dc:creator>
  <cp:keywords/>
  <dc:description/>
  <cp:lastModifiedBy>Kabir Qoderian</cp:lastModifiedBy>
  <cp:revision>48</cp:revision>
  <cp:lastPrinted>2025-06-04T14:33:00Z</cp:lastPrinted>
  <dcterms:created xsi:type="dcterms:W3CDTF">2025-06-03T16:15:00Z</dcterms:created>
  <dcterms:modified xsi:type="dcterms:W3CDTF">2025-06-05T07:27:00Z</dcterms:modified>
</cp:coreProperties>
</file>